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783"/>
        <w:tblW w:w="63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6"/>
        <w:gridCol w:w="1213"/>
        <w:gridCol w:w="1338"/>
        <w:gridCol w:w="847"/>
        <w:gridCol w:w="847"/>
      </w:tblGrid>
      <w:tr w:rsidR="000A6FDA" w:rsidRPr="000A6FDA" w14:paraId="3A5FA09C" w14:textId="77777777" w:rsidTr="000A6FDA">
        <w:trPr>
          <w:trHeight w:val="300"/>
        </w:trPr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0D596AB7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SCHEMA DONDERDAG VG-CONGRES 1.5</w:t>
            </w:r>
          </w:p>
        </w:tc>
      </w:tr>
      <w:tr w:rsidR="000A6FDA" w:rsidRPr="000A6FDA" w14:paraId="6AD1347D" w14:textId="77777777" w:rsidTr="000A6FDA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4802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aanvang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2535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duur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29BC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eindtijd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0193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58C4" w14:textId="77777777" w:rsidR="000A6FDA" w:rsidRPr="000A6FDA" w:rsidRDefault="000A6FDA" w:rsidP="000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A6FDA" w:rsidRPr="000A6FDA" w14:paraId="722ADFC6" w14:textId="77777777" w:rsidTr="000A6FDA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D77EB7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19:30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25347B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01:30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5B3237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21:00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A25885" w14:textId="77777777" w:rsidR="000A6FDA" w:rsidRPr="000A6FDA" w:rsidRDefault="000A6FDA" w:rsidP="000A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Diner</w:t>
            </w:r>
          </w:p>
        </w:tc>
      </w:tr>
      <w:tr w:rsidR="000A6FDA" w:rsidRPr="000A6FDA" w14:paraId="7E18CE50" w14:textId="77777777" w:rsidTr="000A6FDA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99A0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21:00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8223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01:00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7207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22:00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2D04" w14:textId="77777777" w:rsidR="000A6FDA" w:rsidRPr="000A6FDA" w:rsidRDefault="000A6FDA" w:rsidP="000A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Marleen </w:t>
            </w:r>
            <w:proofErr w:type="spellStart"/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Finoulst</w:t>
            </w:r>
            <w:proofErr w:type="spellEnd"/>
          </w:p>
        </w:tc>
      </w:tr>
      <w:tr w:rsidR="000A6FDA" w:rsidRPr="000A6FDA" w14:paraId="0B06E6FC" w14:textId="77777777" w:rsidTr="000A6FDA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C76E" w14:textId="77777777" w:rsidR="000A6FDA" w:rsidRPr="000A6FDA" w:rsidRDefault="000A6FDA" w:rsidP="000A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7DE3" w14:textId="77777777" w:rsidR="000A6FDA" w:rsidRPr="000A6FDA" w:rsidRDefault="000A6FDA" w:rsidP="000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2668" w14:textId="77777777" w:rsidR="000A6FDA" w:rsidRPr="000A6FDA" w:rsidRDefault="000A6FDA" w:rsidP="000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65C8" w14:textId="77777777" w:rsidR="000A6FDA" w:rsidRPr="000A6FDA" w:rsidRDefault="000A6FDA" w:rsidP="000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8930" w14:textId="77777777" w:rsidR="000A6FDA" w:rsidRPr="000A6FDA" w:rsidRDefault="000A6FDA" w:rsidP="000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A6FDA" w:rsidRPr="000A6FDA" w14:paraId="3F297DFB" w14:textId="77777777" w:rsidTr="000A6FDA">
        <w:trPr>
          <w:trHeight w:val="300"/>
        </w:trPr>
        <w:tc>
          <w:tcPr>
            <w:tcW w:w="2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FE48" w14:textId="77777777" w:rsidR="000A6FDA" w:rsidRPr="000A6FDA" w:rsidRDefault="000A6FDA" w:rsidP="000A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spreektijd</w:t>
            </w:r>
          </w:p>
        </w:tc>
        <w:tc>
          <w:tcPr>
            <w:tcW w:w="12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D47D" w14:textId="77777777" w:rsidR="000A6FDA" w:rsidRPr="000A6FDA" w:rsidRDefault="000A6FDA" w:rsidP="000A6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01:00</w:t>
            </w: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B26D" w14:textId="77777777" w:rsidR="000A6FDA" w:rsidRPr="000A6FDA" w:rsidRDefault="000A6FDA" w:rsidP="000A6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D279" w14:textId="77777777" w:rsidR="000A6FDA" w:rsidRPr="000A6FDA" w:rsidRDefault="000A6FDA" w:rsidP="000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1B63" w14:textId="77777777" w:rsidR="000A6FDA" w:rsidRPr="000A6FDA" w:rsidRDefault="000A6FDA" w:rsidP="000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A6FDA" w:rsidRPr="000A6FDA" w14:paraId="3B4FF28E" w14:textId="77777777" w:rsidTr="000A6FDA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D7EE" w14:textId="77777777" w:rsidR="000A6FDA" w:rsidRPr="000A6FDA" w:rsidRDefault="000A6FDA" w:rsidP="000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A5D1" w14:textId="77777777" w:rsidR="000A6FDA" w:rsidRPr="000A6FDA" w:rsidRDefault="000A6FDA" w:rsidP="000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3366" w14:textId="77777777" w:rsidR="000A6FDA" w:rsidRPr="000A6FDA" w:rsidRDefault="000A6FDA" w:rsidP="000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75E5" w14:textId="77777777" w:rsidR="000A6FDA" w:rsidRPr="000A6FDA" w:rsidRDefault="000A6FDA" w:rsidP="000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A19E" w14:textId="77777777" w:rsidR="000A6FDA" w:rsidRPr="000A6FDA" w:rsidRDefault="000A6FDA" w:rsidP="000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A6FDA" w:rsidRPr="000A6FDA" w14:paraId="52A4DDC0" w14:textId="77777777" w:rsidTr="000A6FDA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085B" w14:textId="77777777" w:rsidR="000A6FDA" w:rsidRPr="000A6FDA" w:rsidRDefault="000A6FDA" w:rsidP="000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4B93" w14:textId="77777777" w:rsidR="000A6FDA" w:rsidRPr="000A6FDA" w:rsidRDefault="000A6FDA" w:rsidP="000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08F0" w14:textId="77777777" w:rsidR="000A6FDA" w:rsidRPr="000A6FDA" w:rsidRDefault="000A6FDA" w:rsidP="000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C46B" w14:textId="77777777" w:rsidR="000A6FDA" w:rsidRPr="000A6FDA" w:rsidRDefault="000A6FDA" w:rsidP="000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FF8F" w14:textId="77777777" w:rsidR="000A6FDA" w:rsidRPr="000A6FDA" w:rsidRDefault="000A6FDA" w:rsidP="000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A6FDA" w:rsidRPr="000A6FDA" w14:paraId="543BA922" w14:textId="77777777" w:rsidTr="000A6FDA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FDF2" w14:textId="77777777" w:rsidR="000A6FDA" w:rsidRPr="000A6FDA" w:rsidRDefault="000A6FDA" w:rsidP="000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F5AC" w14:textId="77777777" w:rsidR="000A6FDA" w:rsidRPr="000A6FDA" w:rsidRDefault="000A6FDA" w:rsidP="000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8946" w14:textId="77777777" w:rsidR="000A6FDA" w:rsidRPr="000A6FDA" w:rsidRDefault="000A6FDA" w:rsidP="000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0857" w14:textId="77777777" w:rsidR="000A6FDA" w:rsidRPr="000A6FDA" w:rsidRDefault="000A6FDA" w:rsidP="000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B724" w14:textId="77777777" w:rsidR="000A6FDA" w:rsidRPr="000A6FDA" w:rsidRDefault="000A6FDA" w:rsidP="000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A6FDA" w:rsidRPr="000A6FDA" w14:paraId="60B45DE0" w14:textId="77777777" w:rsidTr="000A6FDA">
        <w:trPr>
          <w:trHeight w:val="300"/>
        </w:trPr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0FD45B04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SCHEMA VRIJDAG VG-CONGRES 1.5</w:t>
            </w:r>
          </w:p>
        </w:tc>
      </w:tr>
      <w:tr w:rsidR="000A6FDA" w:rsidRPr="000A6FDA" w14:paraId="5153E2F0" w14:textId="77777777" w:rsidTr="000A6FDA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47C6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aanvang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31E6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duur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1C85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eindtijd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149A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1C35" w14:textId="77777777" w:rsidR="000A6FDA" w:rsidRPr="000A6FDA" w:rsidRDefault="000A6FDA" w:rsidP="000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A6FDA" w:rsidRPr="000A6FDA" w14:paraId="48690864" w14:textId="77777777" w:rsidTr="000A6FDA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35E82F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08:30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190222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00:10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738886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08:40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496309" w14:textId="77777777" w:rsidR="000A6FDA" w:rsidRPr="000A6FDA" w:rsidRDefault="000A6FDA" w:rsidP="000A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opening</w:t>
            </w:r>
          </w:p>
        </w:tc>
      </w:tr>
      <w:tr w:rsidR="000A6FDA" w:rsidRPr="000A6FDA" w14:paraId="1AA5911D" w14:textId="77777777" w:rsidTr="000A6FDA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C00B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08:40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260F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00:50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F2E8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09:30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6B0C" w14:textId="77777777" w:rsidR="000A6FDA" w:rsidRPr="000A6FDA" w:rsidRDefault="000A6FDA" w:rsidP="000A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Hans Zwerver</w:t>
            </w:r>
          </w:p>
        </w:tc>
      </w:tr>
      <w:tr w:rsidR="000A6FDA" w:rsidRPr="000A6FDA" w14:paraId="09974759" w14:textId="77777777" w:rsidTr="000A6FDA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D2A3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09:30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8D88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00:50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7DD6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10:20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5602" w14:textId="77777777" w:rsidR="000A6FDA" w:rsidRPr="000A6FDA" w:rsidRDefault="000A6FDA" w:rsidP="000A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Willem Mulder</w:t>
            </w:r>
          </w:p>
        </w:tc>
      </w:tr>
      <w:tr w:rsidR="000A6FDA" w:rsidRPr="000A6FDA" w14:paraId="4C22A958" w14:textId="77777777" w:rsidTr="000A6FDA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98D2CA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10:20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DB3E5E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00:30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F44B5A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10:50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FBA62C" w14:textId="77777777" w:rsidR="000A6FDA" w:rsidRPr="000A6FDA" w:rsidRDefault="000A6FDA" w:rsidP="000A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grote pauze</w:t>
            </w:r>
          </w:p>
        </w:tc>
      </w:tr>
      <w:tr w:rsidR="000A6FDA" w:rsidRPr="000A6FDA" w14:paraId="7AFA1769" w14:textId="77777777" w:rsidTr="000A6FDA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7A1F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10:50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D958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00:50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D5E5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11:40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6C43" w14:textId="77777777" w:rsidR="000A6FDA" w:rsidRPr="000A6FDA" w:rsidRDefault="000A6FDA" w:rsidP="000A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Jan Dirk Blom</w:t>
            </w:r>
          </w:p>
        </w:tc>
      </w:tr>
      <w:tr w:rsidR="000A6FDA" w:rsidRPr="000A6FDA" w14:paraId="606143BD" w14:textId="77777777" w:rsidTr="000A6FDA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0583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11:40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61DD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00:50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04A5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12:30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11F8" w14:textId="77777777" w:rsidR="000A6FDA" w:rsidRPr="000A6FDA" w:rsidRDefault="000A6FDA" w:rsidP="000A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Rick Schuurman</w:t>
            </w:r>
          </w:p>
        </w:tc>
      </w:tr>
      <w:tr w:rsidR="000A6FDA" w:rsidRPr="000A6FDA" w14:paraId="723D0E85" w14:textId="77777777" w:rsidTr="000A6FDA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709230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12:30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A4FDD4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01:30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AA5EF2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14:00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0934D7" w14:textId="77777777" w:rsidR="000A6FDA" w:rsidRPr="000A6FDA" w:rsidRDefault="000A6FDA" w:rsidP="000A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lunch</w:t>
            </w:r>
          </w:p>
        </w:tc>
      </w:tr>
      <w:tr w:rsidR="000A6FDA" w:rsidRPr="000A6FDA" w14:paraId="4DD83EED" w14:textId="77777777" w:rsidTr="000A6FDA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EC3E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14:00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DDF8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00:50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2598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14:50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2264" w14:textId="77777777" w:rsidR="000A6FDA" w:rsidRPr="000A6FDA" w:rsidRDefault="000A6FDA" w:rsidP="000A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Eelco de Koning</w:t>
            </w:r>
          </w:p>
        </w:tc>
      </w:tr>
      <w:tr w:rsidR="000A6FDA" w:rsidRPr="000A6FDA" w14:paraId="6D58712A" w14:textId="77777777" w:rsidTr="000A6FDA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F9D0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14:50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9A19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00:50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7C8A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15:40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6A3C" w14:textId="77777777" w:rsidR="000A6FDA" w:rsidRPr="000A6FDA" w:rsidRDefault="000A6FDA" w:rsidP="000A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Krista Roon</w:t>
            </w:r>
          </w:p>
        </w:tc>
      </w:tr>
      <w:tr w:rsidR="000A6FDA" w:rsidRPr="000A6FDA" w14:paraId="7BA7B5E7" w14:textId="77777777" w:rsidTr="000A6FDA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FA4247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15:40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CD9EE5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00:30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558FD5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16:10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7BB3A6" w14:textId="77777777" w:rsidR="000A6FDA" w:rsidRPr="000A6FDA" w:rsidRDefault="000A6FDA" w:rsidP="000A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grote pauze</w:t>
            </w:r>
          </w:p>
        </w:tc>
      </w:tr>
      <w:tr w:rsidR="000A6FDA" w:rsidRPr="000A6FDA" w14:paraId="3805060E" w14:textId="77777777" w:rsidTr="000A6FDA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4D83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16:10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7852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00:50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EAFB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17:00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8F80" w14:textId="77777777" w:rsidR="000A6FDA" w:rsidRPr="000A6FDA" w:rsidRDefault="000A6FDA" w:rsidP="000A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Joanneke Kuppens</w:t>
            </w:r>
          </w:p>
        </w:tc>
      </w:tr>
      <w:tr w:rsidR="000A6FDA" w:rsidRPr="000A6FDA" w14:paraId="3FCDE82B" w14:textId="77777777" w:rsidTr="000A6FDA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17C9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17:00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458C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00:50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E94B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17:50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CF7E" w14:textId="77777777" w:rsidR="000A6FDA" w:rsidRPr="000A6FDA" w:rsidRDefault="000A6FDA" w:rsidP="000A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Job Bruggen</w:t>
            </w:r>
          </w:p>
        </w:tc>
      </w:tr>
      <w:tr w:rsidR="000A6FDA" w:rsidRPr="000A6FDA" w14:paraId="6398AE66" w14:textId="77777777" w:rsidTr="000A6FDA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5099D4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17:50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2A3C8D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00:10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619B3A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18:00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8CEE24" w14:textId="77777777" w:rsidR="000A6FDA" w:rsidRPr="000A6FDA" w:rsidRDefault="000A6FDA" w:rsidP="000A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afsluiting</w:t>
            </w:r>
          </w:p>
        </w:tc>
      </w:tr>
      <w:tr w:rsidR="000A6FDA" w:rsidRPr="000A6FDA" w14:paraId="6D5DF629" w14:textId="77777777" w:rsidTr="000A6FDA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584B" w14:textId="77777777" w:rsidR="000A6FDA" w:rsidRPr="000A6FDA" w:rsidRDefault="000A6FDA" w:rsidP="000A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1BE5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1AB4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1E31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1D7D" w14:textId="77777777" w:rsidR="000A6FDA" w:rsidRPr="000A6FDA" w:rsidRDefault="000A6FDA" w:rsidP="000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A6FDA" w:rsidRPr="000A6FDA" w14:paraId="581B413B" w14:textId="77777777" w:rsidTr="000A6FDA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741C" w14:textId="77777777" w:rsidR="000A6FDA" w:rsidRPr="000A6FDA" w:rsidRDefault="000A6FDA" w:rsidP="000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41B3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163F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146D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7383" w14:textId="77777777" w:rsidR="000A6FDA" w:rsidRPr="000A6FDA" w:rsidRDefault="000A6FDA" w:rsidP="000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A6FDA" w:rsidRPr="000A6FDA" w14:paraId="664FE2AA" w14:textId="77777777" w:rsidTr="000A6FDA">
        <w:trPr>
          <w:trHeight w:val="3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49B4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spreektijd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4CFD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6FDA">
              <w:rPr>
                <w:rFonts w:ascii="Calibri" w:eastAsia="Times New Roman" w:hAnsi="Calibri" w:cs="Calibri"/>
                <w:color w:val="000000"/>
                <w:lang w:eastAsia="nl-NL"/>
              </w:rPr>
              <w:t>06:40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7482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5699" w14:textId="77777777" w:rsidR="000A6FDA" w:rsidRPr="000A6FDA" w:rsidRDefault="000A6FDA" w:rsidP="000A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0E57" w14:textId="77777777" w:rsidR="000A6FDA" w:rsidRPr="000A6FDA" w:rsidRDefault="000A6FDA" w:rsidP="000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6E8CBC5D" w14:textId="68EE09D1" w:rsidR="000A6FDA" w:rsidRDefault="000A6FDA" w:rsidP="000A6FDA">
      <w:pPr>
        <w:pStyle w:val="Titel"/>
      </w:pPr>
      <w:r>
        <w:t>VG-Congres 1.5</w:t>
      </w:r>
    </w:p>
    <w:p w14:paraId="5E6B452C" w14:textId="0376DAAE" w:rsidR="000B6F56" w:rsidRDefault="000A6FDA">
      <w:r>
        <w:t>Programma</w:t>
      </w:r>
    </w:p>
    <w:p w14:paraId="01AFEBBA" w14:textId="77777777" w:rsidR="000A6FDA" w:rsidRDefault="000A6FDA"/>
    <w:p w14:paraId="3A85DB7B" w14:textId="3C41CF95" w:rsidR="000A6FDA" w:rsidRDefault="000A6FDA"/>
    <w:p w14:paraId="43C54F0F" w14:textId="77777777" w:rsidR="000A6FDA" w:rsidRDefault="000A6FDA"/>
    <w:sectPr w:rsidR="000A6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DA"/>
    <w:rsid w:val="000A6FDA"/>
    <w:rsid w:val="000B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5CAD"/>
  <w15:chartTrackingRefBased/>
  <w15:docId w15:val="{BD9B33D1-7229-4CB0-9EB4-1D40F98D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0A6FDA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0A6F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A6FD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van de Stolpe</dc:creator>
  <cp:keywords/>
  <dc:description/>
  <cp:lastModifiedBy>Erik van de Stolpe</cp:lastModifiedBy>
  <cp:revision>1</cp:revision>
  <dcterms:created xsi:type="dcterms:W3CDTF">2020-09-20T18:20:00Z</dcterms:created>
  <dcterms:modified xsi:type="dcterms:W3CDTF">2020-09-20T18:24:00Z</dcterms:modified>
</cp:coreProperties>
</file>